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05"/>
        <w:gridCol w:w="4712"/>
        <w:gridCol w:w="1470"/>
        <w:gridCol w:w="722"/>
        <w:gridCol w:w="1470"/>
        <w:gridCol w:w="722"/>
        <w:gridCol w:w="1339"/>
      </w:tblGrid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380" w:type="dxa"/>
            <w:gridSpan w:val="7"/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Arial" w:hAnsi="Arial"/>
                <w:i/>
                <w:b/>
                <w:sz w:val="72"/>
                <w:szCs w:val="72"/>
              </w:rPr>
              <w:t>Прайс-лист</w:t>
            </w:r>
          </w:p>
        </w:tc>
      </w:tr>
      <w:t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3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Arial" w:hAnsi="Arial"/>
                <w:b/>
                <w:sz w:val="28"/>
                <w:szCs w:val="28"/>
              </w:rPr>
              <w:t>ИП Шаяхметов Станислав Юрьевич</w:t>
            </w:r>
          </w:p>
        </w:tc>
      </w:tr>
      <w:tr>
        <w:trPr>
          <w:trHeight w:val="180" w:hRule="exact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4712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225" w:hRule="exact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043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валютах цен.</w:t>
            </w:r>
          </w:p>
        </w:tc>
      </w:tr>
      <w:tr>
        <w:trPr>
          <w:trHeight w:val="225" w:hRule="exact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043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Arial" w:hAnsi="Arial"/>
                <w:sz w:val="16"/>
                <w:szCs w:val="16"/>
              </w:rPr>
              <w:t>Цены указаны на 17.12.2018</w:t>
            </w:r>
          </w:p>
        </w:tc>
      </w:tr>
      <w:t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043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</w:p>
        </w:tc>
      </w:tr>
      <w:tr>
        <w:trPr>
          <w:trHeight w:val="16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Ценовая группа/ Номенклатура/ Характеристика номенклатуры</w:t>
            </w:r>
          </w:p>
        </w:tc>
        <w:tc>
          <w:tcPr>
            <w:tcW w:w="2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РД Дельфин 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B4B4B4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B4B4B4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B4B4B4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Закуски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Анчоус сол/суш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520,00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Вобла соломка вяленая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635,00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Желтый полосатик сол/суш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Кальмар сол/суш с перцем (Хот-тейст)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Кальмар сол/суш шинкованный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Кальмар стружка со вкусом краба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Кальмар сушеный  (Японский деликатес)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Кальмар сушеный (рваный)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730,00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Кальмар сушеный с перцем и кунжутом (рваный)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Колбаски "Мясной хворост" 500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Медальоны из свинины с/в 0,5 кг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865,00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Минтай с перцем сол/суш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Минтай сол/суш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Минтай соломка (янтарная рыбка сол/суш)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Минтай широкий (треска сушеная)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625,00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Минтай широкий с перцем (треска с перцем)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625,00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Осьминог сол/суш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Палочки лососевые вяленые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Полоски кальмара сол/суш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Рыба янтарная с перцем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Соломка из лососевых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Соломка минтая (карамелька) 0,5кг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Стружка кальмара "Паутинка"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Таранка сол/суш с перцем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505,00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Треска сол/суш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Тунец сол/суш (кусочки)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Тунец сол/суш (соломка)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Угорь сол/суш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620,00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Уши свиные к/в  аджика 500гр. (МЯСКОВЪ)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Уши свиные к/в с чесноком 500гр. (МЯСКОВЪ)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Филе горбуши вяленое (А2)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1 080,00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Филе камбалы вяленое (А2)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1 330,00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Чипсы из мяса птицы "BEERKIN"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855,00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Чипсы из свинины с перцем 500гр.(МЯСКОВЪ)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Чипсы индейка с/в 500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Чипсы курица с/в 500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Щука сол/суш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Щука сол/суш с перцем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Щука соломка вяленая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635,00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Щупальца кальмара г/к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1 100,00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Янтарная рыбка с перцем (янтарная соломка)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505,00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Кулинария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Брюшки семги с/с в рассоле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425,00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Ведро 5л (оборотная тара)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Горбуша с лимоном с/с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Иваси п/п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Кета с зеленью с/с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695,00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Мидии в чесночном масле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520,00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Сельдь олют. с/с (300-400 гр) 5кг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Сельдь с зеленью с/с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Сельдь с/с (вес)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Сельдь с/с в кисло-сладком соусе с зеленью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Сельдь с/с в кисло-сладком соусе с паприкой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Сельдь с/с в томатном соусе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Хе из судака 0,5кг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Хе из щуки 1кг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Морские деликатесы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Икра горбуши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3 000,00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Икра кеты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3 200,00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Икра лососевая (горбуши) ж/б 130г нетто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Креветка "Северная" (Сахалин) 1 кг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1 000,00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Креветка аргентинская  красная в/м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1 000,00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Креветка в/м  Ботан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Креветка углохвостая в/м 1 кг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Раки варено-мороженые 1 кг (ведро)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665,00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Орехи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"МИКС" 980гр.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"Четыре Сыра" 980гр.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бекона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буженины с чесноком 980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васаби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краба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креветки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курицы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лосося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пиццы 980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сметана с зеленью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сыра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том ям 980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холодец с хреном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в глазури со вкусом шашлыка 980гр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бекона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васаби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грибов со сметаной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копченый лосось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краба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салями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сметаны с зеленью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сыр с чесноком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холодца с хреном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жареный соленый со вкусом шашлыка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Арахис соленый "Неочищенный"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Кешью жареный соленый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Миндаль жареный соленый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Орехи фисташковые (Экстра)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Фисташка турецкая (вкусная)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Фундук жареный соленый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Продукция с/м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Горбуша ПСГ с/м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Иваси  с/м 100+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Кальмар тушка с/м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Камбала с/м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Кета ПБГ с/м (серебро)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Кижуч с/м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Корюшка малоротая с/м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Минтай с/м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Мойва с/м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Путассу с/м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86,00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Сельдь с/м т/о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Семга  2-3 с/м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715,00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Скумбрия с/м 300-600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Форель  1,8-2,7 с/м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770,00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Форель радужная с/м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Рыба вяленая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Вобла вяленая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Камбала вяленая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Камбала вяленая без шкуры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Карась вяленый пласт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Корюшка вяленая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Корюшка вяленая мелкая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Лещ средний вяленый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153,00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Мойва вяленая 150 гр коробка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Окунь вяленый мелкий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Окунь вяленый пласт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Окунь вяленый средний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Пелядь вяленая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Плотва вяленая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Ряпушка вяленая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355,00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Судак вяленый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Судак вяленый пласт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425,00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Сырок вяленый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Чехонь вяленая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Щука вяленая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Язь вяленый пласт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Рыба горячего копчения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Головы лосося г/к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Головы семги "бабочки" г/к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Карась г/к ароматный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Кета стейк г/к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Мойва г/к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265,00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Пелядь г/к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Рипус г/к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Семга хребты г/к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Скумбрия г/к ароматная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Терпуг г/к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Рыба копченая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Горбуша балык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Горбуша теша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Камбала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Карась х/к пласт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Кета балык х/к "Премиум"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Кета боковник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Кета теша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470,00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Корюшка х/к крупная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Лещ средний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153,00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Мойва 200 гр х/к коробка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Мойва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Нерка балык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1 130,00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Нерка теша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Окунь х/к пласт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Омуль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495,00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Пелядь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Плотва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152,00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Ряпушка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Сазан  х/к кусок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Сельдь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Скумбрия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340,00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Сом х/к (потрошеный)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425,00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Судак пласт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Сырок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290,00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Терпуг пласт х/к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470,00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Хариус х/к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Щука кусок х/к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Язь х/к пласт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Сухарики и гренки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Гренки с чесноком классические 135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Гренки со вкусом сыра 135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Соус чесночный 45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Кавказкие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Мексиканские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по-домашнему с чесноком (кубики)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с чесноком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с чесноком "Дарницкие"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с чесноком ПРЕМИУМ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со вкусом  "Красной икры"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со вкусом  "Сметаны с луком"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со вкусом  "Сыра"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со вкусом  "Холодца с хреном"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Сухарики со вкусом "грибов"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Сыры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Сыр "Балык" (копченый)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420,00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Сыр "Рассольный"  весовой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410,00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Сыр" Паутинка" (копченый)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430,00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Хрустящий сыр "Копченые бочонки"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    Чипсы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Кукурузные палочки с Мексиканскими пряностями 500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209,00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Кукурузные палочки со вкусом охотничьих колбасок 500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209,00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Кукурузные палочки со вкусом сметаны и  лука 500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209,00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Кукурузные палочки со вкусом сыра 500 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209,00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Чипсы из лаваша бекон 500гр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235,00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       Чипсы из лаваша сметана-лук 500гр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250,00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right w:w="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